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"Академик Е.А. Бөкетов атындағы Қарағанды ұлттық зерттеу университеті" КеАҚ Директорлар кеңесінің 2025 жылғы жұмысы туралы ақпарат</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 </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2025 жылы Директорлар кеңесі отырыстарының және қаралған мәселелердің саны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"Академик Е.А. Бөкетов атындағы Қарағанды ұлттық зерттеу университеті" КеАҚ Директорлар кеңесі 2025 жылы 12 отырыс өткізді. 11 отырыс күндізгі, 1 – сырттай өткізілді. Директорлар кеңесінің отырыстарында барлығы 55 мәселе қаралды. Олар бойынша 110 шешім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1021"/>
        <w:gridCol w:w="2187"/>
        <w:gridCol w:w="2239"/>
        <w:gridCol w:w="1938"/>
        <w:gridCol w:w="1970"/>
      </w:tblGrid>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Ай</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Отырыс күні</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Хаттама нөмірі (шешім)</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Отырыс түрі</w:t>
            </w:r>
          </w:p>
        </w:tc>
      </w:tr>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қаңтар</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22.01.2025 ж.</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01</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очное</w:t>
            </w:r>
          </w:p>
        </w:tc>
      </w:tr>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ақпан</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19.02.2025 ж.</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01</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заочное</w:t>
            </w:r>
          </w:p>
        </w:tc>
      </w:tr>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наурыз</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11.03.2025 ж.</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02</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очное</w:t>
            </w:r>
          </w:p>
        </w:tc>
      </w:tr>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сәуір</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07.04.2025 ж.</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03</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очное</w:t>
            </w:r>
          </w:p>
        </w:tc>
      </w:tr>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сәуір</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29.04.2025 ж.</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04</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очное</w:t>
            </w:r>
          </w:p>
        </w:tc>
      </w:tr>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6</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маусым</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10.06.2025 ж.</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05</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очное</w:t>
            </w:r>
          </w:p>
        </w:tc>
      </w:tr>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7</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маусым</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19.06.2025 ж.</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06</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очное</w:t>
            </w:r>
          </w:p>
        </w:tc>
      </w:tr>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8</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маусым</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30.06.2025 ж.</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07</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очное</w:t>
            </w:r>
          </w:p>
        </w:tc>
      </w:tr>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9</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қазан</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16.10.2025 ж.</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08</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очное</w:t>
            </w:r>
          </w:p>
        </w:tc>
      </w:tr>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10</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қараша</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2811.2025 ж.</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09</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очное</w:t>
            </w:r>
          </w:p>
        </w:tc>
      </w:tr>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11</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желтоқсан</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24.12.2025 ж.</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10</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очное</w:t>
            </w:r>
          </w:p>
        </w:tc>
      </w:tr>
      <w:tr w:rsidR="00074AB3" w:rsidRPr="00074AB3" w:rsidTr="00074AB3">
        <w:tc>
          <w:tcPr>
            <w:tcW w:w="1639"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12</w:t>
            </w:r>
          </w:p>
        </w:tc>
        <w:tc>
          <w:tcPr>
            <w:tcW w:w="3024"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желтоқсан</w:t>
            </w:r>
          </w:p>
        </w:tc>
        <w:tc>
          <w:tcPr>
            <w:tcW w:w="309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29.12.2025 ж.</w:t>
            </w:r>
          </w:p>
        </w:tc>
        <w:tc>
          <w:tcPr>
            <w:tcW w:w="2731"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11</w:t>
            </w:r>
          </w:p>
        </w:tc>
        <w:tc>
          <w:tcPr>
            <w:tcW w:w="2772" w:type="dxa"/>
            <w:shd w:val="clear" w:color="auto" w:fill="FFFFFF"/>
            <w:hideMark/>
          </w:tcPr>
          <w:p w:rsidR="00074AB3" w:rsidRPr="00074AB3" w:rsidRDefault="00074AB3" w:rsidP="00074AB3">
            <w:pPr>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очное</w:t>
            </w:r>
          </w:p>
        </w:tc>
      </w:tr>
    </w:tbl>
    <w:p w:rsidR="00074AB3" w:rsidRPr="00074AB3" w:rsidRDefault="00074AB3" w:rsidP="00074AB3">
      <w:pPr>
        <w:spacing w:after="0" w:line="240" w:lineRule="auto"/>
        <w:rPr>
          <w:rFonts w:ascii="Times New Roman" w:eastAsia="Times New Roman" w:hAnsi="Times New Roman" w:cs="Times New Roman"/>
          <w:sz w:val="24"/>
          <w:szCs w:val="24"/>
          <w:lang w:eastAsia="ru-RU"/>
        </w:rPr>
      </w:pPr>
      <w:r w:rsidRPr="00074AB3">
        <w:rPr>
          <w:rFonts w:ascii="Arial" w:eastAsia="Times New Roman" w:hAnsi="Arial" w:cs="Arial"/>
          <w:color w:val="212529"/>
          <w:sz w:val="24"/>
          <w:szCs w:val="24"/>
          <w:lang w:eastAsia="ru-RU"/>
        </w:rPr>
        <w:br/>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 </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2025 жылғы 22 қаңтардағы күндізгі отырысы (№1 хаттама)</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мәселелер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2025-2026 оқу жылына арналған жоғары және жоғары оқу орнынан кейінгі білім беру бағдарламалары бойынша оқу ақысының мөлшерін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университеті" КеАҚ 2025-2026 жылдарға арналған тұрақты даму жөніндегі Іс-шаралар жоспарын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Директорлар кеңесінің және Корпоративтік хатшының 2024 жылғы жұмысы туралы есепті қарау жөнінде</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2024 жылдың екінші жартыжылдығында қабылданған Директорлар кеңесінің шешімдерінің орындалуы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lastRenderedPageBreak/>
        <w:t>5. Корпоративтік хатшыға сыйақы беру және 2024 жылғы 1-4 тоқсандағы жұмыс қорытындысы бойынша оның сыйақы мөлшерін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негізгі шешімдер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2025-2026 оқу жылына арналған жоғары және жоғары оқу орнынан кейінгі білім беру бағдарламалары бойынша оқу ақысы құнының прейскуранттары бекітілді. Басқарма Төрағасы-Ректорға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университеті" КеАҚ 2025-2026 жылдарға арналған тұрақты даму жөніндегі іс-шаралар жоспары бекітілді. Басқармаға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Директорлар кеңесі мен Корпоративтік хатшының 2024 жылғы жұмысы туралы есеп назарға алынды. Корпоративтік хатшыға Қоғамның 2024 жылғы жылдық есебіне енгізу үшін Директорлар кеңесінің жұмысы туралы ақпарат дайындау тапсырылды.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2024 жылдың екінші жартыжылдығында қабылданған Директорлар кеңесінің шешімдерін орындау қанағаттанарлық деп танылды. "Академик Е.А. Бөкетов атындағы Қарағанды университеті" КеАҚ Директорлар кеңесінің шешімдерінің одан әрі орындалуын бақылау Корпоративтік хатшыға жүктелген.</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 2024 жылғы 1-4 тоқсандағы жұмыс қорытындысы бойынша Корпоративтік хатшыға сыйақы беру туралы шешім қабылданды. Басқарма Төрағасы-Ректорға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 </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2025 жылғы 19 ақпандағы сырттай отырысы (№1 шешім)</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мәселелер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Басқарма мүшесі, әлеуметтік-мәдени даму жөніндегі проректор М.Ж. Сыздықовтың басқа жұмысқа ауысуына байланысты өкілеттік мерзімін мерзімінен бұрын тоқтату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негізгі шешімдер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Басқарма мүшесі, әлеуметтік-мәдени даму жөніндегі проректор М.Ж. Сыздықовтың өкілеттігін мерзімінен бұрын тоқтату туралы шешім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университеті" КеАҚ Басқарма мүшесі, әлеуметтік - мәдени даму жөніндегі проректоры лауазымына конкурс жарияланды. Басқарма Төрағасы-Ректорға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 </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lastRenderedPageBreak/>
        <w:t>"Академик Е.А. Бөкетов атындағы Қарағанды университеті" КеАҚ Директорлар кеңесінің 2025 жылғы 11 наурыздағы күндізгі отырысы (№2 хаттама)</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мәселелер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Басқармасының "Академик Е.А. Бөкетов атындағы Қарағанды университеті" КеАҚ 2024-2028 жылдарға арналған Бағдарламасының 2024 жылғы іске асырылғандығы туралы есепті қарау жөнінде</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университеті" КеАҚ тәуекелдерді басқару процесінің ағымдағы жай-күйі туралы 2024 жылдың 4 тоқсанының есебін қарау жөнінде</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Тәуекелдер Тіркелімді, Картаны, Матрицасын және 2025 жылға арналған негізгі тәуекелдерді басқару жөніндегі іс-шаралар жоспарын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"Академик Е.А. Бөкетов атындағы Қарағанды университеті" КеАҚ тәуекелдерді басқару саясатына өзгерістер мен толықтырулар енгізу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 "Академик Е.А. Бөкетов атындағы Қарағанды университеті" КеАҚ Ішкі аудит қызметінің 2024 жылдың 4 тоқсанының және 2024 жылғы жұмыс қорытындысы бойынша есептерін қарау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6. Ішкі аудит қызметінің қызметкерлеріне сыйақы беру және 2024 жылдың 4 тоқсанының жұмыс қорытындысы бойынша олардың сыйақы мөлшерін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негізгі шешімдер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Басқармасының "Академик Е.А. Бөкетов атындағы Қарағанды университеті" КеАҚ 2024-2028 жылдарға арналған бағдарламасын 2024 жылдағы іске асырылуы туралы есебі назарға алынды.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университеті" КеАҚ 2024-2028 жылдарға арналған бағдарламасының 2024 жылдағы орындалуы қанағаттанарлық деп танылды.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тәуекелдерді басқару процесінің ағымдағы жай-күйі туралы есеп 2024 жылдың 4 тоқсанының назарға алынды.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"Академик Е.А. Бөкетов атындағы Қарағанды университеті" КеАҚ тәуекелдер тіркелімі, тәуекелдер картасы, тәуекелдер матрицасы жаңа редакцияда бекітілді.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 2025 жылға арналған "Академик Е.А. Бөкетов атындағы Қарағанды университеті" КеАҚ негізгі тәуекелдерді басқару жөніндегі іс-шаралар жоспары бекітілді.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lastRenderedPageBreak/>
        <w:t>6. "Академик Е.А. Бөкетов атындағы Қарағанды университеті" КеАҚ тәуекелдерді басқару саясатына өзгерістер мен толықтырулар енгізілді.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7. "Академик Е.А. Бөкетов атындағы Қарағанды университеті" КеАҚ Ішкі аудит қызметінің 2024 жылдың 4 тоқсанының және 2024 жылғы жұмыс қорытындысы бойынша есептері назарға алынды.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8. 2024 жылдың 4 тоқсанының жұмыс қорытындысы бойынша Ішкі аудит қызметінің қызметкерлеріне сыйақы беру туралы шешім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 </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2025 жылғы 07 сәуірдегі күндізгі отырысы (№3 хаттама)</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мәселелер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Басқарма мүшесін, әлеуметтік-мәдени даму жөніндегі проректорды сайлау</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негізгі шешімдер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Басқарма мүшесі, әлеуметтік-мәдени даму жөніндегі проректоры сайланды.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Сайланған  "Академик Е.А. Бөкетов атындағы Қарағанды университеті" КеАҚ Басқарма мүшесі, әлеуметтік-мәдени даму жөніндегі проректорының еңбек жағдайлары анықталды.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Басқарма Төрағасы-Ректоры мен Корпоративтік хатшына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 </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2025 жылғы 29 сәуірдегі күндізгі отырысы (№4 хаттама)</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мәселелер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2024 жылғы таза кірісті бөлу тәртібі бойынша ұсыныстар және аудиттелген қаржылық есептілікті алдын ала бекіту туралы, содан кейін Жалғыз акционерге бекітуге шығару жөнінде</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университеті" КеАҚ Ішкі құжаттарының жіктеуішін жаңа редакцияда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Жалғыз акционердің қарауына "Академик Е.А. Бөкетов атындағы Қарағанды университеті" КеАҚ Жарғысына өзгерістер мен толықтырулар енгізу туралы мәселені шығару жөнінде</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lastRenderedPageBreak/>
        <w:t>4. "Академик Е.А. Бөкетов атындағы Қарағанды университеті" КеАҚ Сыбайлас жемқорлыққа қарсы комплаенс-қызметінің қызметі 2024 жылғы есебін қарау жөнінде</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 Сыбайлас жемқорлыққа қарсы комплаенс-қызмет қызметкерлеріне сыйақы беру және 2024 жылғы жұмыс қорытындысы бойынша олардың сыйақы мөлшерін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негізгі шешімдер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2024 жылғы жылдық қаржылық есептілігі алдын ала бекітілді. Басқарма Төрағасы-Ректорға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Жалғыз акционерге "Академик Е.А. Бөкетов атындағы Қарағанды университеті" КеАҚ қызметінен 2024 жылға түскен таза табысты бөлу бөлігінде ұсыныстар айқындалды.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ішкі құжаттарының жіктеуіші жаңа редакцияда бекітілді.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Директорлар кеңесінің 21.08.2020 жылғы шешімімен бекітілген (№2 хаттама), 17.02.2021 ж. (№2 хаттама), 10.11.2021 ж. (№8 хаттама), 30.01.2023 ж. (№1 хаттама) өзгерістерімен  "Академик Е.А. Бөкетов атындағы Қарағанды университеті" КеАҚ ішкі нормативтік құжаттарының жіктеуішінің күші жойылды деп танылды.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 Жалғыз акционердің қарауына "Академик Е.А. Бөкетов атындағы Қарағанды университеті" КеАҚ Жарғысына өзгерістер мен толықтырулар енгізу туралы мәселе шығарылды.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6. "Академик Е.А. Бөкетов атындағы Қарағанды университеті" КеАҚ Сыбайлас жемқорлыққа қарсы комплаенс-қызметінің қызметі 2024 жылғы туралы есеп назарға алынды.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7. 2024 жылғы жұмыс қорытындысы бойынша Сыбайлас жемқорлыққа қарсы комплаенс-қызмет қызметкерлеріне сыйақы беру туралы шешім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 </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2025 жылғы 10 маусымдағы күндізгі отырысы (№5 хаттама)</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мәселелер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тәуекелдерді басқару процесінің ағымдағы жай-күйі туралы 2025 жылдың 1 тоқсанының есебін қарау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lastRenderedPageBreak/>
        <w:t>2. "Академик Е.А. Бөкетов атындағы Қарағанды университеті" КеАҚ 2020-2024 жылдарға арналған Даму жоспарының 2024 жылғы орындалуы туралы есепті бекіту жөнінде</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Директорлар кеңесі мүшелерінің кәсіби даму бағдарламасын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Басқарма мүшелері қызметінің негізгі көрсеткіштерінің орындалуын мониторингтеу нәтижелері туралы Ішкі аудит қызметінің 2024 жылғы есебін қарау жөнінде</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 Ішкі аудит қызметінің 2025 жылдың I тоқсанындағы жұмыс қорытындысы бойынша есебін қарау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6. Ішкі аудит қызметінің қызметкерлеріне сыйақы беру және 2025 жылдың 1 тоқсанының жұмыс қорытындысы бойынша олардың сыйақы мөлшерін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7. Сыбайлас жемқорлыққа қарсы комплаенс-қызметінің басшысы В.И. Олейниктің өкілеттік мерзімі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негізгі шешімдер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тәуекелдерді басқару процесінің ағымдағы жай-күйі туралы 2025 жылғы 1 тоқсандағы есеп назарға алынды.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университеті" КеАҚ 2020-2024 жылдарға арналған даму жоспарының 2024 жылғы орындалуы туралы есеп (идентификатор 14-990540002444-2020-051) бекітілді. Басқарма Төрағасы-Ректорға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Директорлар кеңесі мүшелерінің кәсіби даму бағдарламасы бекітілді.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Басқарма мүшелері қызметінің негізгі көрсеткіштерінің орындалуын мониторингтеу нәтижелері туралы Ішкі аудит қызметінің 2024 жылғы есебі назарға алынды. Басқарма мүшелеріне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 "Академик Е.А. Бөкетов атындағы Қарағанды университеті" КеАҚ Ішкі аудит қызметінің 2025 жылдың 1 тоқсанындағы жұмыс қорытындысы бойынша есебі назарға алынды.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6. 2025 жылдың 1 тоқсанының жұмыс нәтижелері бойынша Ішкі аудит қызметінің қызметкерлеріне сыйақы беру туралы шешім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7. Қоғамның Сыбайлас жемқорлыққа қарсы комплаенс-қызметі басшысының өкілеттік мерзімін ұзарту туралы шешім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 </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lastRenderedPageBreak/>
        <w:t>"Академик Е.А. Бөкетов атындағы Қарағанды университеті" КеАҚ Директорлар кеңесінің 2025 жылғы 19 маусымдағы күндізгі отырысы (№6 хаттама)</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мәселелер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іссапар және өкілдік шығыстарды беру тәртібі туралы ережеге өзгерістер мен толықтыруларды талқылау</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Жоғары және жоғары оқу орнынан кейінгі білім берудің білім беру бағдарламаларын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2024 жылғы жұмыс қорытындысы бойынша "Академик Е.А. Бөкетов атындағы Қарағанды университеті" КеАҚ Басқармасының қызметін бағалау және Директорлар кеңесінің, оның комитеттерінің қызметіне өзін-өзі  бағалау жүргізу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негізгі шешімдер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іссапар және өкілдік шығыстарды беру тәртібі туралы ереже жаңа редакцияда бекітілді.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Төртінші мәселе бойынша Директорлар кеңесінің 2020 жылғы 07 қазандағы шешімінің бірінші тармағының күші жойылды деп танылды.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іссапар және өкілдік шығыстарды беру тәртібі туралы ережені бекіту Басқарманың құзыретіне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Директорлар кеңесінің 19.04.2025 жылғы шешімімен (№4 хаттама) бекітілген "Академик Е.А. Бөкетов атындағы Қарағанды университеті" КеАҚ ішкі құжаттарының жіктеуішіне өзгерістер енгізілді.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 2025 жылғы қабылдау білім алушыларына арналған бакалавриат, магистратура және докторантура бағдарламалары бекітілді.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6. Директорлар Кеңесінің, оның комитеттерінің 2024 жылғы қызметіне өзін-өзі бағалау жүргізу туралы шешім қабылданды, оны өткізу шарттары айқындалды.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7. Басқарманың 2024 жылғы қызметіне бағалау жүргізу туралы шешім қабылданды, оны жүргізу шарттары айқындалды. Корпоративтік хатшы мен Басқарма мүшелеріне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 </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2025 жылғы 30 маусымдағы күндізгі отырысы (№7 хаттама)</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мәселелер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lastRenderedPageBreak/>
        <w:t>1. 2024 жылғы жұмыс қорытындысы бойынша "Академик Е.А. Бөкетов атындағы Қарағанды университеті" КеАҚ Басқармасының қызметін бағалау және Директорлар кеңесінің, оның комитеттерінің қызметіне жүргізілген өзін-өзі бағалау нәтижелері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Басқарма Төрағасы-Ректорға және Басқарма мүшелеріне сыйақы беру және 2024 жылғы жұмыс қорытындысы бойынша олардың сыйақыларының мөлшерін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Директорлар кеңесі мүшелерінің, Ішкі аудит қызметінің, Сыбайлас жемқорлыққа қарсы комплаенс қызметінің, Корпоративтік хатшының және "Академик Е.А. Бөкетов атындағы Қарағанды университеті" КеАҚ Басқармасының құзыреттерін дамыту жоспарын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негізгі шешімдер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Директорлар кеңесінің, оның комитеттерінің, Басқарма мен Басқарма Төрағасы-Ректорының 2024 жылғы қызметін бағалау нәтижелері бекітілді.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университеті" КеАҚ Басқарма мүшелері мен Басқарма Төрағасы-Ректорының 2024 жылғы нақты мәндері бар KPI карталары бекітілді.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Басқарма Төрағасы-Ректор мен Басқарма мүшелерінің 2024 жылғы қызметін бағалау нәтижелері бойынша сыйақы беру туралы шешім қабылданды. Сыйақы мөлшері анықталды. Басқарма Төрағасы-Ректорға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"Академик Е.А. Бөкетов атындағы Қарағанды университеті" КеАҚ Директорлар кеңесі мүшелерінің, Ішкі аудит қызметінің, Сыбайлас жемқорлыққа қарсы комплаенс қызметінің, Корпоративтік хатшының және Басқармасының құзыреттерін дамыту жөніндегі жоспар бекітілді. Корпоративтік хатшыға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"Академик Е.А. Бөкетов атындағы Қарағанды ұлттық зерттеу университеті" КеАҚ Директорлар кеңесінің 2025 жылғы 16 қазандағы күндізгі отырысы (№8 хаттама)</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мәселелер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қызметі туралы 2024 жылғы Жылдық есепті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университеті" КеАҚ тәуекелдерді басқару процесінің ағымдағы жай-күйі туралы 2025 жылдың 2 тоқсанының есебін қарау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өз үлгісіндегі білім туралы құжаттар туралы ережеге өзгерістер енгізу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Ішкі аудит қызметінің 2025 жылдың 2 тоқсанының жылдық аудиторлық жоспардың орындалуы туралы есебін қарау жөнінде</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lastRenderedPageBreak/>
        <w:t>5. Ішкі аудит қызметінің қызметкерлеріне сыйақы беру және 2025 жылдың 2 тоқсанының жұмыс қорытындысы бойынша олардың сыйақы мөлшерін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6. Басқарма мүшесі, әлеуметтік-мәдени даму жөніндегі проректор Н.А. Жетпісбаевтың лауазымдық жалақысының мөлшерін өзгерту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негізгі шешімдер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2024 жылғы жылдық есебі бекітілді. Корпоративтік хатшыға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университеті" КеАҚ тәуекелдерді басқару процесінің 2025 жылдың 2 тоқсанының ағымдағы жай-күйі туралы есеп назарға алынды.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өз үлгісіндегі білім туралы құжаттар туралы ережеге өзгерістер енгізілді.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"Академик Е.А. Бөкетов атындағы Қарағанды университеті" КеАҚ Ішкі аудит қызметінің 2025 жылдың 2 тоқсанының жұмыс қорытындысы бойынша есебі назарға алынды.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 2025 жылдың 2 тоқсанының жұмыс нәтижелері бойынша Ішкі аудит қызметінің қызметкерлеріне сыйақы беру туралы шешім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6. Басқарма мүшесінің, әлеуметтік-мәдени даму жөніндегі проректордың лауазымдық жалақысының мөлшері қайта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 </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"Академик Е.А. Бөкетов атындағы Қарағанды ұлттық зерттеу университеті" КеАҚ Директорлар кеңесінің 2025 жылғы 28 қарашадағы күндізгі отырысы (№9 хаттама)</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мәселелер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2025-2029 жылдарға арналған Даму жоспарының жартыжылдығын нақтылауды бекіту туралы (2025 жыл, 2 жартыжылдықты нақтылау)</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Директорлар кеңесінің 2025 жылдың бірінші жартыжылдығында қабылданған  шешімдерінің орындалуы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2020-2024 жылдарға арналған Даму жоспарының 2024 жылғы  іске асырылуын бағалауды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"Академик Е.А. Бөкетов атындағы Қарағанды ұлттық зерттеу университеті" КеАҚ Ішкі аудит қызметінің кепілдік беру және қызмет сапасын арттыру бағдарламасын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lastRenderedPageBreak/>
        <w:t>5. 2025-2026 оқу жылына арналған "Академик Е.А. Бөкетов атындағы Қарағанды университеті" КеАҚ жоғары және жоғары оқу орнынан кейінгі білім беру бағдарламалары бойынша оқу ақысы құнының Прейскурантына өзгерістер енгізу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6. Қоғамның 2025 жылға арналған қаржылық есептілік аудитін жүзеге асыру үшін аудиторлық ұйымның қызметтеріне ақы төлеу мөлшерін айқындау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7. Директорлар кеңесіне есеп беретін қызметкерлердің лауазымдық жалақыларының мөлшерін өзгерту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негізгі шешімдер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ұлттық зерттеу университеті" КеАҚ 2025-2029 жылдарға арналған даму жоспарының жартыжылдық нақтылауы бекітілді (2025 жыл, 2 жартыжылдықты нақтылау) (идентификатор-14-990540002444-2025-010). Басқарма Төрағасы-Ректорға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2025 жылдың бірінші жартыжылдығында қабылданған Директорлар кеңесінің шешімдерін орындау қанағаттанарлық деп танылды. "Академик Е.А. Бөкетов атындағы Қарағанды университеті" КеАҚ Директорлар кеңесінің шешімдерінің одан әрі орындалуын бақылау Корпоративтік хатшыға жүктелген.</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2020-2024 жылдарға арналған даму жоспарының 2024 жылғы іске асыру бағасы бекітілді.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"Академик Е.А. Бөкетов атындағы Қарағанды ұлттық зерттеу университеті" КеАҚ Ішкі аудит қызметінің кепілдік беру және қызмет сапасын арттыру бағдарламасы бекітілді.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 Өзара түсіністік туралы меморандум негізінде (Низами атындағы Ташкент мемлекеттік педагогикалық университеті мен Академик Е.А. Бөкетов атындағы Қарағанды университеті арасындағы ынтымақтастық) үшінші курс білім алушыларына арналған "6В01705 - Шет тілі: екі шет тілі" қос дипломды білім беру бағдарламасы бойынша оқу құны анықталды. Академик Е.А. Бөкетов атындағы Қарағанды университетінің 2025-2026 оқу жылына ақылы негізде студенттің оқу құнының Прейскурантына тиісті толықтырулар енгізілді. Басқарма Төрағасы-Ректорға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6. 2025 жылы "Академик Е.А. Бөкетов атындағы Қарағанды университеті" КеАҚ қаржылық есептілік аудиті қызметтеріне ақы төлеу мөлшері анықталды. Басқарма Төрағасы-Ректорға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7. Директорлар кеңесіне есеп беретін қызметкерлердің лауазымдық жалақыларының мөлшерін өзгерту туралы мәселені қарау Директорлар кеңесінің келесі отырысына ауыстырылды.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 </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"Академик Е.А. Бөкетов атындағы Қарағанды ұлттық зерттеу университеті" КеАҚ Директорлар кеңесінің 2025 жылғы 24 желтоқсандағы күндізгі отырысы (№10 хаттама)</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lastRenderedPageBreak/>
        <w:t>Келесі мәселелер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ұлттық зерттеу университеті" КеАҚ 2025-2029 жылдарға арналған Даму жоспарын жылдық нақтылауды бекіту туралы (2026 жыл)</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Ішкі аудит қызметінің "Академик Е.А. Бөкетов атындағы Қарағанды ұлттық зерттеу  университеті" КеАҚ әкімшілік шығыстарын мониторингілеу және бақылау нәтижелері туралы, оның ішінде еңбекақы төлеу және сыйақы беру тәртібі бойынша есебін қарау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ұлттық зерттеу  университеті" КеАҚ Директорлар кеңесінің 2026 жылға арналған Жұмыс жоспарын (отырыстар кестесін) бекіту жөнінде</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"Академик Е.А. Бөкетов атындағы Қарағанды ұлттық зерттеу  университеті" КеАҚ Басқарма Төрағасы-Ректоры мен Басқарма мүшелерінің 2026 жылға арналған KPI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 Ішкі аудит қызметінің 2025 жылдың 3 тоқсанындағы жылдық аудиторлық жоспардың орындалуы туралы есебін қарау жөнінде</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6. Ішкі аудит қызметінің қызметкерлеріне сыйақы беру және 2025 жылдың 3 тоқсанындағы жұмыс қорытындысы бойынша олардың сыйақы мөлшерін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7. Директорлар кеңесіне есеп беретін қызметкерлердің лауазымдық жалақыларының мөлшерін өзгерту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негізгі шешімдер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ұлттық зерттеу университеті" КеАҚ 2025-2029 жылдарға арналған даму жоспарының жылдық нақтылануы бекітілді (2026 жыл) (14-990540002444-2025-011). Басқарма Төрағасы-Ректорға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ұлттық зерттеу университеті" КеАҚ әкімшілік шығыстарына мониторинг және бақылау нәтижелері туралы, оның ішінде еңбекақы төлеу және сыйлықақы беру тәртібі бойынша есеп назарға алынды.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ұлттық зерттеу университеті" КеАҚ Директорлар кеңесінің 2026 жылға арналған жұмыс жоспары (отырыстар кестесі) бекітілді. Корпоративтік хатшыға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"Академик Е.А. Бөкетов атындағы Қарағанды ұлттық зерттеу университеті" КеАҚ Басқарма Төрағасы-Ректоры мен Басқарма мүшелерінің 2026 жылға арналған KPI бекітілді. Басқармаға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5. "Академик Е.А. Бөкетов атындағы Қарағанды ұлттық зерттеу университеті" КеАҚ Ішкі аудит қызметінің 2025 жылдың 3 тоқсанындағы жұмыс қорытындысы бойынша есебі назарға алынды.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lastRenderedPageBreak/>
        <w:t>6. 2025 жылдың 3 тоқсанындағы жұмыс қорытындысы бойынша Ішкі аудит қызметінің қызметкерлеріне сыйақы беру туралы шешім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7. "Жоғары және (немесе) жоғары оқу орнынан кейінгі білім беру ұйымдарының ерекше мәртебесі туралы ережені бекіту туралы" Қазақстан Республикасы Үкіметінің 2017 жылғы 14 ақпандағы № 66 Қаулысының 7-тармағының талаптарын орындау шеңберінде Директорлар кеңесіне есеп беретін қызметкерлердің лауазымдық жалақыларының мөлшері қайта қаралды. Басқарма Төрағасы-Ректорға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 </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"Академик Е.А. Бөкетов атындағы Қарағанды ұлттық зерттеу университеті" КеАҚ Директорлар кеңесінің 2025 жылғы 29 желтоқсандағы күндізгі отырысы (№11 хаттама)</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мәселелер қаралды: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КеАҚ 2025-2026 жылдарға арналған Корпоративтік басқаруды жетілдіру жөніндегі іс-шаралар жоспарының мониторинг нәтижелері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университеті" КеАҚ Ішкі аудит қызметінің 2026 жылға арналған Жылдық аудиторлық жоспарын бекіту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университеті" КеАҚ тәуекелдерді басқару процесінің ағымдағы жай-күйі туралы 2025 жылдың 3 тоқсанының есебін қарау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"Академик Е.А. Бөкетов атындағы Қарағанды университеті" КеАҚ Директорлар кеңесі Комитеттері төрағаларының 2025 жылғы есептерін қарау туралы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b/>
          <w:bCs/>
          <w:color w:val="212529"/>
          <w:sz w:val="24"/>
          <w:szCs w:val="24"/>
          <w:lang w:eastAsia="ru-RU"/>
        </w:rPr>
        <w:t>Келесі негізгі шешімдер қабылданды: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1. "Академик Е.А. Бөкетов атындағы Қарағанды университеті" коммерциялық емес акционерлік қоғамының 2025-2026 жылдарға арналған корпоративтік басқаруды жетілдіру жөніндегі іс-шаралар жоспарының орындалуы туралы ақпарат назарға алынды.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2. "Академик Е.А. Бөкетов атындағы Қарағанды ұлттық зерттеу университеті" КеАҚ Ішкі аудит қызметінің 2026 жылға арналған Жылдық аудиторлық жоспары бекітілді. "Академик Е.А. Бөкетов атындағы Қарағанды ұлттық зерттеу университеті" КеАҚ Ішкі аудит қызметінің басшысына тиісті тапсырмалар берілді.</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3. "Академик Е.А. Бөкетов атындағы Қарағанды ұлттық зерттеу университеті" КеАҚ тәуекелдерді басқару процесінің ағымдағы жай-күйі туралы 2025 жылдың 3 тоқсанының есеп назарға алынды.</w:t>
      </w:r>
    </w:p>
    <w:p w:rsidR="00074AB3" w:rsidRPr="00074AB3" w:rsidRDefault="00074AB3" w:rsidP="00074AB3">
      <w:pPr>
        <w:shd w:val="clear" w:color="auto" w:fill="FFFFFF"/>
        <w:spacing w:after="100" w:afterAutospacing="1" w:line="240" w:lineRule="auto"/>
        <w:rPr>
          <w:rFonts w:ascii="Arial" w:eastAsia="Times New Roman" w:hAnsi="Arial" w:cs="Arial"/>
          <w:color w:val="212529"/>
          <w:sz w:val="24"/>
          <w:szCs w:val="24"/>
          <w:lang w:eastAsia="ru-RU"/>
        </w:rPr>
      </w:pPr>
      <w:r w:rsidRPr="00074AB3">
        <w:rPr>
          <w:rFonts w:ascii="Arial" w:eastAsia="Times New Roman" w:hAnsi="Arial" w:cs="Arial"/>
          <w:color w:val="212529"/>
          <w:sz w:val="24"/>
          <w:szCs w:val="24"/>
          <w:lang w:eastAsia="ru-RU"/>
        </w:rPr>
        <w:t>4. "Академик Е.А. Бөкетов атындағы Қарағанды ұлттық зерттеу университеті" КеАҚ Директорлар кеңесінің бейіндік комитеттерінің қызметі туралы төрағалардың 2025 жылғы есептері назарға алынды. Комитет төрағалары мен Корпоративтік хатшыға тиісті тапсырмалар берілді.</w:t>
      </w:r>
    </w:p>
    <w:p w:rsidR="00E463B0" w:rsidRDefault="00074AB3">
      <w:bookmarkStart w:id="0" w:name="_GoBack"/>
      <w:bookmarkEnd w:id="0"/>
    </w:p>
    <w:sectPr w:rsidR="00E46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B8C"/>
    <w:rsid w:val="00074AB3"/>
    <w:rsid w:val="007405C9"/>
    <w:rsid w:val="00817B8C"/>
    <w:rsid w:val="00BB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8AF93-88EB-4C53-9472-EAE87CFF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4A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3721</Words>
  <Characters>21215</Characters>
  <Application>Microsoft Office Word</Application>
  <DocSecurity>0</DocSecurity>
  <Lines>176</Lines>
  <Paragraphs>49</Paragraphs>
  <ScaleCrop>false</ScaleCrop>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Уланова Эльнура Уланкызы</dc:creator>
  <cp:keywords/>
  <dc:description/>
  <cp:lastModifiedBy>Уланова Эльнура Уланкызы</cp:lastModifiedBy>
  <cp:revision>2</cp:revision>
  <dcterms:created xsi:type="dcterms:W3CDTF">2026-06-08T10:33:00Z</dcterms:created>
  <dcterms:modified xsi:type="dcterms:W3CDTF">2026-06-08T10:34:00Z</dcterms:modified>
</cp:coreProperties>
</file>